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B7DB5" w14:textId="77777777" w:rsidR="00685EA3" w:rsidRPr="00685EA3" w:rsidRDefault="00685EA3" w:rsidP="00685EA3">
      <w:pPr>
        <w:pStyle w:val="Prrafodelista"/>
        <w:numPr>
          <w:ilvl w:val="0"/>
          <w:numId w:val="7"/>
        </w:numPr>
        <w:spacing w:before="240" w:after="240" w:line="360" w:lineRule="auto"/>
        <w:rPr>
          <w:rFonts w:ascii="Arial" w:hAnsi="Arial" w:cs="Arial"/>
          <w:b/>
          <w:sz w:val="24"/>
          <w:szCs w:val="24"/>
        </w:rPr>
      </w:pPr>
      <w:r w:rsidRPr="00685EA3">
        <w:rPr>
          <w:rFonts w:ascii="Arial" w:hAnsi="Arial" w:cs="Arial"/>
          <w:b/>
          <w:sz w:val="24"/>
          <w:szCs w:val="24"/>
        </w:rPr>
        <w:t xml:space="preserve">INFORMACIÓN GENERAL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85EA3" w:rsidRPr="00685EA3" w14:paraId="0FF1E2C4" w14:textId="77777777">
        <w:tc>
          <w:tcPr>
            <w:tcW w:w="4814" w:type="dxa"/>
          </w:tcPr>
          <w:p w14:paraId="7CEE702D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NOMBRE FUNCIONARIO EN COMISIÓN</w:t>
            </w:r>
          </w:p>
        </w:tc>
        <w:tc>
          <w:tcPr>
            <w:tcW w:w="4815" w:type="dxa"/>
          </w:tcPr>
          <w:p w14:paraId="62527225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85EA3" w:rsidRPr="00685EA3" w14:paraId="21AFFCBA" w14:textId="77777777">
        <w:tc>
          <w:tcPr>
            <w:tcW w:w="4814" w:type="dxa"/>
          </w:tcPr>
          <w:p w14:paraId="4D952D34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DEPENDENCIA</w:t>
            </w:r>
          </w:p>
        </w:tc>
        <w:tc>
          <w:tcPr>
            <w:tcW w:w="4815" w:type="dxa"/>
          </w:tcPr>
          <w:p w14:paraId="6EF3FFFA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85EA3" w:rsidRPr="00685EA3" w14:paraId="4455EE96" w14:textId="77777777">
        <w:tc>
          <w:tcPr>
            <w:tcW w:w="4814" w:type="dxa"/>
          </w:tcPr>
          <w:p w14:paraId="777F3C6A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PAIS(ES) VISITADO(S)</w:t>
            </w:r>
          </w:p>
        </w:tc>
        <w:tc>
          <w:tcPr>
            <w:tcW w:w="4815" w:type="dxa"/>
          </w:tcPr>
          <w:p w14:paraId="673DAE55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85EA3" w:rsidRPr="00685EA3" w14:paraId="622F96D8" w14:textId="77777777">
        <w:tc>
          <w:tcPr>
            <w:tcW w:w="4814" w:type="dxa"/>
          </w:tcPr>
          <w:p w14:paraId="2FAEC610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CIUDAD(ES) O MUNICIPIO(S) VISITADO(S)</w:t>
            </w:r>
          </w:p>
        </w:tc>
        <w:tc>
          <w:tcPr>
            <w:tcW w:w="4815" w:type="dxa"/>
          </w:tcPr>
          <w:p w14:paraId="5EF117EC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85EA3" w:rsidRPr="00685EA3" w14:paraId="5AC4CC07" w14:textId="77777777">
        <w:tc>
          <w:tcPr>
            <w:tcW w:w="4814" w:type="dxa"/>
          </w:tcPr>
          <w:p w14:paraId="56BABBB4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FECHA DE SALIDA</w:t>
            </w:r>
          </w:p>
        </w:tc>
        <w:tc>
          <w:tcPr>
            <w:tcW w:w="4815" w:type="dxa"/>
          </w:tcPr>
          <w:p w14:paraId="54BFBD0F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85EA3" w:rsidRPr="00685EA3" w14:paraId="1B8D9168" w14:textId="77777777">
        <w:tc>
          <w:tcPr>
            <w:tcW w:w="4814" w:type="dxa"/>
          </w:tcPr>
          <w:p w14:paraId="4AD411BE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FECHA DE REGRESO</w:t>
            </w:r>
          </w:p>
        </w:tc>
        <w:tc>
          <w:tcPr>
            <w:tcW w:w="4815" w:type="dxa"/>
          </w:tcPr>
          <w:p w14:paraId="44B980C3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85EA3" w:rsidRPr="00685EA3" w14:paraId="4FE1B58D" w14:textId="77777777">
        <w:tc>
          <w:tcPr>
            <w:tcW w:w="4814" w:type="dxa"/>
          </w:tcPr>
          <w:p w14:paraId="21101115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NO. DE RESOLUCIÓN O DECRETO DE AUTORIZACION DE LA COMISIÓN</w:t>
            </w:r>
          </w:p>
        </w:tc>
        <w:tc>
          <w:tcPr>
            <w:tcW w:w="4815" w:type="dxa"/>
          </w:tcPr>
          <w:p w14:paraId="006C255B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EAFEAEB" w14:textId="40C15509" w:rsidR="00685EA3" w:rsidRDefault="00685EA3" w:rsidP="00685EA3">
      <w:pPr>
        <w:pStyle w:val="Prrafodelista"/>
        <w:numPr>
          <w:ilvl w:val="0"/>
          <w:numId w:val="7"/>
        </w:numPr>
        <w:spacing w:before="240" w:after="240" w:line="360" w:lineRule="auto"/>
        <w:jc w:val="both"/>
        <w:rPr>
          <w:rFonts w:ascii="Arial" w:hAnsi="Arial" w:cs="Arial"/>
          <w:b/>
          <w:color w:val="808080" w:themeColor="background1" w:themeShade="80"/>
          <w:sz w:val="24"/>
          <w:szCs w:val="24"/>
        </w:rPr>
      </w:pPr>
      <w:r w:rsidRPr="00685EA3">
        <w:rPr>
          <w:rFonts w:ascii="Arial" w:hAnsi="Arial" w:cs="Arial"/>
          <w:b/>
          <w:sz w:val="24"/>
          <w:szCs w:val="24"/>
        </w:rPr>
        <w:t>ACTIVIDADES REALIZADAS</w:t>
      </w:r>
      <w:r>
        <w:rPr>
          <w:rFonts w:ascii="Arial" w:hAnsi="Arial" w:cs="Arial"/>
          <w:b/>
          <w:sz w:val="24"/>
          <w:szCs w:val="24"/>
        </w:rPr>
        <w:t>:</w:t>
      </w:r>
      <w:r w:rsidRPr="00685EA3">
        <w:rPr>
          <w:rFonts w:ascii="Arial" w:hAnsi="Arial" w:cs="Arial"/>
          <w:b/>
          <w:sz w:val="24"/>
          <w:szCs w:val="24"/>
        </w:rPr>
        <w:t xml:space="preserve"> </w:t>
      </w:r>
      <w:r w:rsidRPr="00685EA3">
        <w:rPr>
          <w:rFonts w:ascii="Arial" w:hAnsi="Arial" w:cs="Arial"/>
          <w:b/>
          <w:color w:val="808080" w:themeColor="background1" w:themeShade="80"/>
          <w:sz w:val="24"/>
          <w:szCs w:val="24"/>
        </w:rPr>
        <w:t>(Describa todas las actividades desarrolladas de acuerdo con la agenda programada en la solicitud de autorización de comisiones, solicitud de viáticos y transporte)</w:t>
      </w:r>
    </w:p>
    <w:p w14:paraId="10A07A5D" w14:textId="77777777" w:rsidR="00685EA3" w:rsidRPr="00685EA3" w:rsidRDefault="00685EA3" w:rsidP="00685EA3">
      <w:pPr>
        <w:pStyle w:val="Prrafodelista"/>
        <w:numPr>
          <w:ilvl w:val="0"/>
          <w:numId w:val="7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685EA3">
        <w:rPr>
          <w:rFonts w:ascii="Arial" w:hAnsi="Arial" w:cs="Arial"/>
          <w:b/>
          <w:sz w:val="24"/>
          <w:szCs w:val="24"/>
        </w:rPr>
        <w:t xml:space="preserve">DATOS: </w:t>
      </w:r>
      <w:r w:rsidRPr="00685EA3">
        <w:rPr>
          <w:rFonts w:ascii="Arial" w:hAnsi="Arial" w:cs="Arial"/>
          <w:b/>
          <w:color w:val="808080" w:themeColor="background1" w:themeShade="80"/>
          <w:sz w:val="24"/>
          <w:szCs w:val="24"/>
        </w:rPr>
        <w:t>(</w:t>
      </w:r>
      <w:r w:rsidRPr="00685EA3">
        <w:rPr>
          <w:rFonts w:ascii="Arial" w:hAnsi="Arial" w:cs="Arial"/>
          <w:color w:val="808080" w:themeColor="background1" w:themeShade="80"/>
          <w:sz w:val="24"/>
          <w:szCs w:val="24"/>
        </w:rPr>
        <w:t>Responda a las siguientes preguntas:</w:t>
      </w:r>
    </w:p>
    <w:p w14:paraId="7782FCAD" w14:textId="77777777" w:rsidR="00685EA3" w:rsidRPr="00685EA3" w:rsidRDefault="00685EA3" w:rsidP="00685EA3">
      <w:pPr>
        <w:pStyle w:val="Prrafodelista"/>
        <w:numPr>
          <w:ilvl w:val="0"/>
          <w:numId w:val="20"/>
        </w:numPr>
        <w:spacing w:before="240" w:after="240" w:line="360" w:lineRule="auto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685EA3">
        <w:rPr>
          <w:rFonts w:ascii="Arial" w:hAnsi="Arial" w:cs="Arial"/>
          <w:color w:val="808080" w:themeColor="background1" w:themeShade="80"/>
          <w:sz w:val="24"/>
          <w:szCs w:val="24"/>
        </w:rPr>
        <w:t>¿Qué? Breve descripción de lo desarrollado en la comisión</w:t>
      </w:r>
    </w:p>
    <w:p w14:paraId="77247035" w14:textId="77777777" w:rsidR="00685EA3" w:rsidRPr="00685EA3" w:rsidRDefault="00685EA3" w:rsidP="00685EA3">
      <w:pPr>
        <w:pStyle w:val="Prrafodelista"/>
        <w:numPr>
          <w:ilvl w:val="0"/>
          <w:numId w:val="20"/>
        </w:numPr>
        <w:spacing w:before="240" w:after="240" w:line="360" w:lineRule="auto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685EA3">
        <w:rPr>
          <w:rFonts w:ascii="Arial" w:hAnsi="Arial" w:cs="Arial"/>
          <w:color w:val="808080" w:themeColor="background1" w:themeShade="80"/>
          <w:sz w:val="24"/>
          <w:szCs w:val="24"/>
        </w:rPr>
        <w:t xml:space="preserve">¿Cuándo? </w:t>
      </w:r>
    </w:p>
    <w:p w14:paraId="4BF188BB" w14:textId="77777777" w:rsidR="00685EA3" w:rsidRPr="00685EA3" w:rsidRDefault="00685EA3" w:rsidP="00685EA3">
      <w:pPr>
        <w:pStyle w:val="Prrafodelista"/>
        <w:numPr>
          <w:ilvl w:val="0"/>
          <w:numId w:val="20"/>
        </w:numPr>
        <w:spacing w:before="240" w:after="240" w:line="360" w:lineRule="auto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685EA3">
        <w:rPr>
          <w:rFonts w:ascii="Arial" w:hAnsi="Arial" w:cs="Arial"/>
          <w:color w:val="808080" w:themeColor="background1" w:themeShade="80"/>
          <w:sz w:val="24"/>
          <w:szCs w:val="24"/>
        </w:rPr>
        <w:t>¿Dónde?: Hora, mes, día, ciudad, auditorio, edificio, etc.</w:t>
      </w:r>
    </w:p>
    <w:p w14:paraId="0C1741EF" w14:textId="77777777" w:rsidR="00685EA3" w:rsidRPr="00685EA3" w:rsidRDefault="00685EA3" w:rsidP="00685EA3">
      <w:pPr>
        <w:pStyle w:val="Prrafodelista"/>
        <w:numPr>
          <w:ilvl w:val="0"/>
          <w:numId w:val="20"/>
        </w:numPr>
        <w:spacing w:before="240" w:after="240" w:line="360" w:lineRule="auto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685EA3">
        <w:rPr>
          <w:rFonts w:ascii="Arial" w:hAnsi="Arial" w:cs="Arial"/>
          <w:color w:val="808080" w:themeColor="background1" w:themeShade="80"/>
          <w:sz w:val="24"/>
          <w:szCs w:val="24"/>
        </w:rPr>
        <w:t xml:space="preserve">¿Quién? Personas que participaron, (nombres y cargos) </w:t>
      </w:r>
    </w:p>
    <w:p w14:paraId="734912B0" w14:textId="77777777" w:rsidR="00685EA3" w:rsidRPr="00685EA3" w:rsidRDefault="00685EA3" w:rsidP="00685EA3">
      <w:pPr>
        <w:pStyle w:val="Prrafodelista"/>
        <w:numPr>
          <w:ilvl w:val="0"/>
          <w:numId w:val="20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685EA3">
        <w:rPr>
          <w:rFonts w:ascii="Arial" w:hAnsi="Arial" w:cs="Arial"/>
          <w:color w:val="808080" w:themeColor="background1" w:themeShade="80"/>
          <w:sz w:val="24"/>
          <w:szCs w:val="24"/>
        </w:rPr>
        <w:t xml:space="preserve">¿Qué resultados o logros se obtuvieron? </w:t>
      </w:r>
    </w:p>
    <w:p w14:paraId="31A5E2BA" w14:textId="77777777" w:rsidR="00685EA3" w:rsidRPr="00685EA3" w:rsidRDefault="00685EA3" w:rsidP="00685EA3">
      <w:pPr>
        <w:pStyle w:val="Prrafodelista"/>
        <w:numPr>
          <w:ilvl w:val="0"/>
          <w:numId w:val="7"/>
        </w:numPr>
        <w:spacing w:before="240" w:after="24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85EA3">
        <w:rPr>
          <w:rFonts w:ascii="Arial" w:hAnsi="Arial" w:cs="Arial"/>
          <w:b/>
          <w:sz w:val="24"/>
          <w:szCs w:val="24"/>
        </w:rPr>
        <w:t xml:space="preserve">SOPORTES </w:t>
      </w:r>
      <w:r w:rsidRPr="00685EA3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(Los soportes de la legalización deben ser unidos en PDF enviados al correo de </w:t>
      </w:r>
      <w:hyperlink r:id="rId8" w:history="1">
        <w:r w:rsidRPr="00685EA3">
          <w:rPr>
            <w:rStyle w:val="Hipervnculo"/>
            <w:rFonts w:ascii="Arial" w:hAnsi="Arial" w:cs="Arial"/>
            <w:b/>
            <w:sz w:val="24"/>
            <w:szCs w:val="24"/>
          </w:rPr>
          <w:t>uaesp@uaesp.gov.co</w:t>
        </w:r>
      </w:hyperlink>
      <w:r w:rsidRPr="00685EA3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 , con copia al </w:t>
      </w:r>
      <w:proofErr w:type="gramStart"/>
      <w:r w:rsidRPr="00685EA3">
        <w:rPr>
          <w:rFonts w:ascii="Arial" w:hAnsi="Arial" w:cs="Arial"/>
          <w:b/>
          <w:color w:val="808080" w:themeColor="background1" w:themeShade="80"/>
          <w:sz w:val="24"/>
          <w:szCs w:val="24"/>
        </w:rPr>
        <w:t>Jefe</w:t>
      </w:r>
      <w:proofErr w:type="gramEnd"/>
      <w:r w:rsidRPr="00685EA3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 Inmediato. Marque con una X los soportes remitidos)</w:t>
      </w:r>
      <w:r w:rsidRPr="00685EA3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85EA3" w:rsidRPr="00685EA3" w14:paraId="5A0658D1" w14:textId="77777777">
        <w:tc>
          <w:tcPr>
            <w:tcW w:w="4814" w:type="dxa"/>
          </w:tcPr>
          <w:p w14:paraId="0CE7CF0E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Actas de reunión</w:t>
            </w:r>
          </w:p>
        </w:tc>
        <w:tc>
          <w:tcPr>
            <w:tcW w:w="4815" w:type="dxa"/>
          </w:tcPr>
          <w:p w14:paraId="33FF08EE" w14:textId="77777777" w:rsidR="00685EA3" w:rsidRPr="00685EA3" w:rsidRDefault="00685EA3" w:rsidP="00685EA3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85EA3" w:rsidRPr="00685EA3" w14:paraId="22DF0C63" w14:textId="77777777">
        <w:tc>
          <w:tcPr>
            <w:tcW w:w="4814" w:type="dxa"/>
          </w:tcPr>
          <w:p w14:paraId="408A3945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Listados de asistencia</w:t>
            </w:r>
          </w:p>
        </w:tc>
        <w:tc>
          <w:tcPr>
            <w:tcW w:w="4815" w:type="dxa"/>
          </w:tcPr>
          <w:p w14:paraId="11C3E2C3" w14:textId="77777777" w:rsidR="00685EA3" w:rsidRPr="00685EA3" w:rsidRDefault="00685EA3" w:rsidP="00685EA3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85EA3" w:rsidRPr="00685EA3" w14:paraId="4D60039B" w14:textId="77777777">
        <w:tc>
          <w:tcPr>
            <w:tcW w:w="4814" w:type="dxa"/>
          </w:tcPr>
          <w:p w14:paraId="61EAF89F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 xml:space="preserve">Fotografías </w:t>
            </w:r>
          </w:p>
        </w:tc>
        <w:tc>
          <w:tcPr>
            <w:tcW w:w="4815" w:type="dxa"/>
          </w:tcPr>
          <w:p w14:paraId="0E50D09E" w14:textId="77777777" w:rsidR="00685EA3" w:rsidRPr="00685EA3" w:rsidRDefault="00685EA3" w:rsidP="00685EA3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85EA3" w:rsidRPr="00685EA3" w14:paraId="0E6242BF" w14:textId="77777777">
        <w:tc>
          <w:tcPr>
            <w:tcW w:w="4814" w:type="dxa"/>
          </w:tcPr>
          <w:p w14:paraId="777732B6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Otro</w:t>
            </w:r>
          </w:p>
        </w:tc>
        <w:tc>
          <w:tcPr>
            <w:tcW w:w="4815" w:type="dxa"/>
          </w:tcPr>
          <w:p w14:paraId="32E1756A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 xml:space="preserve">Especifique: </w:t>
            </w:r>
          </w:p>
        </w:tc>
      </w:tr>
    </w:tbl>
    <w:p w14:paraId="0AE5B84A" w14:textId="77777777" w:rsidR="00685EA3" w:rsidRPr="00685EA3" w:rsidRDefault="00685EA3" w:rsidP="00685EA3">
      <w:pPr>
        <w:spacing w:before="240" w:after="240" w:line="360" w:lineRule="auto"/>
        <w:rPr>
          <w:rFonts w:ascii="Arial" w:hAnsi="Arial" w:cs="Arial"/>
          <w:b/>
          <w:sz w:val="24"/>
          <w:szCs w:val="24"/>
        </w:rPr>
      </w:pPr>
    </w:p>
    <w:p w14:paraId="6A778F03" w14:textId="1254CF40" w:rsidR="00685EA3" w:rsidRPr="00685EA3" w:rsidRDefault="00685EA3" w:rsidP="00F33E93">
      <w:pPr>
        <w:pStyle w:val="Prrafodelista"/>
        <w:numPr>
          <w:ilvl w:val="0"/>
          <w:numId w:val="7"/>
        </w:numPr>
        <w:spacing w:before="240" w:after="240" w:line="360" w:lineRule="auto"/>
        <w:jc w:val="both"/>
        <w:rPr>
          <w:rFonts w:ascii="Arial" w:hAnsi="Arial" w:cs="Arial"/>
          <w:b/>
          <w:color w:val="808080" w:themeColor="background1" w:themeShade="80"/>
          <w:sz w:val="24"/>
          <w:szCs w:val="24"/>
        </w:rPr>
      </w:pPr>
      <w:r w:rsidRPr="00685EA3">
        <w:rPr>
          <w:rFonts w:ascii="Arial" w:hAnsi="Arial" w:cs="Arial"/>
          <w:b/>
          <w:sz w:val="24"/>
          <w:szCs w:val="24"/>
        </w:rPr>
        <w:lastRenderedPageBreak/>
        <w:t xml:space="preserve">TRANSPORTE: </w:t>
      </w:r>
      <w:r w:rsidRPr="00685EA3">
        <w:rPr>
          <w:rFonts w:ascii="Arial" w:hAnsi="Arial" w:cs="Arial"/>
          <w:sz w:val="24"/>
          <w:szCs w:val="24"/>
        </w:rPr>
        <w:t xml:space="preserve">Los recursos reconocidos por concepto de transporte que ascienden a la suma de $ </w:t>
      </w:r>
      <w:r w:rsidRPr="00685EA3">
        <w:rPr>
          <w:rFonts w:ascii="Arial" w:hAnsi="Arial" w:cs="Arial"/>
          <w:b/>
          <w:color w:val="808080" w:themeColor="background1" w:themeShade="80"/>
          <w:sz w:val="24"/>
          <w:szCs w:val="24"/>
        </w:rPr>
        <w:t>(indicar el valor reconocido según la resolución de comisión)</w:t>
      </w:r>
      <w:r w:rsidRPr="00685EA3">
        <w:rPr>
          <w:rFonts w:ascii="Arial" w:hAnsi="Arial" w:cs="Arial"/>
          <w:sz w:val="24"/>
          <w:szCs w:val="24"/>
        </w:rPr>
        <w:t>, fueron destinados en los desplazamientos para el cumplimiento de la comisión.</w:t>
      </w:r>
    </w:p>
    <w:p w14:paraId="60469544" w14:textId="77777777" w:rsidR="00716CCC" w:rsidRPr="00685EA3" w:rsidRDefault="00716CCC" w:rsidP="00685EA3">
      <w:pPr>
        <w:pStyle w:val="Prrafodelista"/>
        <w:numPr>
          <w:ilvl w:val="0"/>
          <w:numId w:val="7"/>
        </w:numPr>
        <w:spacing w:before="240" w:after="24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85EA3">
        <w:rPr>
          <w:rFonts w:ascii="Arial" w:hAnsi="Arial" w:cs="Arial"/>
          <w:b/>
          <w:sz w:val="24"/>
          <w:szCs w:val="24"/>
        </w:rPr>
        <w:t xml:space="preserve">REINTEGRO </w:t>
      </w:r>
      <w:r w:rsidRPr="00685EA3">
        <w:rPr>
          <w:rFonts w:ascii="Arial" w:hAnsi="Arial" w:cs="Arial"/>
          <w:b/>
          <w:color w:val="808080" w:themeColor="background1" w:themeShade="80"/>
          <w:sz w:val="24"/>
          <w:szCs w:val="24"/>
        </w:rPr>
        <w:t>(</w:t>
      </w:r>
      <w:r w:rsidR="00095397" w:rsidRPr="00685EA3">
        <w:rPr>
          <w:rFonts w:ascii="Arial" w:hAnsi="Arial" w:cs="Arial"/>
          <w:b/>
          <w:color w:val="808080" w:themeColor="background1" w:themeShade="80"/>
          <w:sz w:val="24"/>
          <w:szCs w:val="24"/>
        </w:rPr>
        <w:t>Indique si reintegra recursos, de ser así adjunte el soporte correspondiente</w:t>
      </w:r>
      <w:r w:rsidRPr="00685EA3">
        <w:rPr>
          <w:rFonts w:ascii="Arial" w:hAnsi="Arial" w:cs="Arial"/>
          <w:b/>
          <w:color w:val="808080" w:themeColor="background1" w:themeShade="80"/>
          <w:sz w:val="24"/>
          <w:szCs w:val="24"/>
        </w:rPr>
        <w:t>)</w:t>
      </w:r>
      <w:r w:rsidRPr="00685EA3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laconcuadrcula"/>
        <w:tblW w:w="0" w:type="auto"/>
        <w:tblInd w:w="933" w:type="dxa"/>
        <w:tblLook w:val="04A0" w:firstRow="1" w:lastRow="0" w:firstColumn="1" w:lastColumn="0" w:noHBand="0" w:noVBand="1"/>
      </w:tblPr>
      <w:tblGrid>
        <w:gridCol w:w="622"/>
        <w:gridCol w:w="708"/>
        <w:gridCol w:w="3117"/>
      </w:tblGrid>
      <w:tr w:rsidR="00685EA3" w:rsidRPr="00685EA3" w14:paraId="0C4B76AC" w14:textId="33FA73BD" w:rsidTr="00685EA3">
        <w:tc>
          <w:tcPr>
            <w:tcW w:w="622" w:type="dxa"/>
            <w:vMerge w:val="restart"/>
          </w:tcPr>
          <w:p w14:paraId="0ED94BFD" w14:textId="77777777" w:rsidR="00685EA3" w:rsidRPr="00685EA3" w:rsidRDefault="00685EA3" w:rsidP="00685EA3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14:paraId="4144ED2C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SI</w:t>
            </w:r>
          </w:p>
        </w:tc>
        <w:tc>
          <w:tcPr>
            <w:tcW w:w="3117" w:type="dxa"/>
          </w:tcPr>
          <w:p w14:paraId="2A36DFCB" w14:textId="1415C2A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Valor $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</w:tr>
      <w:tr w:rsidR="00685EA3" w:rsidRPr="00685EA3" w14:paraId="15120EF5" w14:textId="16344930" w:rsidTr="00685EA3">
        <w:tc>
          <w:tcPr>
            <w:tcW w:w="622" w:type="dxa"/>
            <w:vMerge/>
          </w:tcPr>
          <w:p w14:paraId="3294C93E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4614551D" w14:textId="24B443AB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14:paraId="6EE87320" w14:textId="2464A49B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Fecha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</w:tr>
      <w:tr w:rsidR="00685EA3" w:rsidRPr="00685EA3" w14:paraId="5D8DCD2E" w14:textId="6D0185FB" w:rsidTr="00685EA3">
        <w:tc>
          <w:tcPr>
            <w:tcW w:w="622" w:type="dxa"/>
          </w:tcPr>
          <w:p w14:paraId="143420AA" w14:textId="77777777" w:rsidR="00685EA3" w:rsidRPr="00685EA3" w:rsidRDefault="00685EA3" w:rsidP="00685EA3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2ED5DD0B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85EA3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3117" w:type="dxa"/>
            <w:shd w:val="clear" w:color="auto" w:fill="BFBFBF" w:themeFill="background1" w:themeFillShade="BF"/>
          </w:tcPr>
          <w:p w14:paraId="6E7DD103" w14:textId="77777777" w:rsidR="00685EA3" w:rsidRPr="00685EA3" w:rsidRDefault="00685EA3" w:rsidP="00685EA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40543EA" w14:textId="77777777" w:rsidR="00716CCC" w:rsidRPr="00685EA3" w:rsidRDefault="00716CCC" w:rsidP="00685EA3">
      <w:pPr>
        <w:spacing w:before="240" w:after="240" w:line="360" w:lineRule="auto"/>
        <w:rPr>
          <w:rFonts w:ascii="Arial" w:hAnsi="Arial" w:cs="Arial"/>
          <w:b/>
          <w:sz w:val="24"/>
          <w:szCs w:val="24"/>
        </w:rPr>
      </w:pPr>
    </w:p>
    <w:p w14:paraId="7E3A5329" w14:textId="77777777" w:rsidR="00C07854" w:rsidRPr="00685EA3" w:rsidRDefault="0005780B" w:rsidP="00685EA3">
      <w:pPr>
        <w:spacing w:before="240" w:after="240" w:line="360" w:lineRule="auto"/>
        <w:rPr>
          <w:rFonts w:ascii="Arial" w:hAnsi="Arial" w:cs="Arial"/>
          <w:b/>
          <w:bCs/>
          <w:sz w:val="24"/>
          <w:szCs w:val="24"/>
        </w:rPr>
      </w:pPr>
      <w:r w:rsidRPr="00685EA3">
        <w:rPr>
          <w:rFonts w:ascii="Arial" w:hAnsi="Arial" w:cs="Arial"/>
          <w:b/>
          <w:bCs/>
          <w:sz w:val="24"/>
          <w:szCs w:val="24"/>
        </w:rPr>
        <w:t>NOMBRE</w:t>
      </w:r>
      <w:r w:rsidR="00C07854" w:rsidRPr="00685EA3">
        <w:rPr>
          <w:rFonts w:ascii="Arial" w:hAnsi="Arial" w:cs="Arial"/>
          <w:b/>
          <w:bCs/>
          <w:sz w:val="24"/>
          <w:szCs w:val="24"/>
        </w:rPr>
        <w:t>:</w:t>
      </w:r>
    </w:p>
    <w:p w14:paraId="790B388D" w14:textId="41C56FA8" w:rsidR="0005780B" w:rsidRPr="00685EA3" w:rsidRDefault="0005780B" w:rsidP="00685EA3">
      <w:pPr>
        <w:spacing w:before="240" w:after="240" w:line="360" w:lineRule="auto"/>
        <w:rPr>
          <w:rFonts w:ascii="Arial" w:hAnsi="Arial" w:cs="Arial"/>
          <w:b/>
          <w:bCs/>
          <w:sz w:val="24"/>
          <w:szCs w:val="24"/>
        </w:rPr>
      </w:pPr>
      <w:r w:rsidRPr="00685EA3">
        <w:rPr>
          <w:rFonts w:ascii="Arial" w:hAnsi="Arial" w:cs="Arial"/>
          <w:b/>
          <w:bCs/>
          <w:sz w:val="24"/>
          <w:szCs w:val="24"/>
        </w:rPr>
        <w:t>FIRMA</w:t>
      </w:r>
      <w:r w:rsidR="00C07854" w:rsidRPr="00685EA3">
        <w:rPr>
          <w:rFonts w:ascii="Arial" w:hAnsi="Arial" w:cs="Arial"/>
          <w:b/>
          <w:bCs/>
          <w:sz w:val="24"/>
          <w:szCs w:val="24"/>
        </w:rPr>
        <w:t>:</w:t>
      </w:r>
    </w:p>
    <w:p w14:paraId="59C45BDA" w14:textId="39F7CD76" w:rsidR="00C07854" w:rsidRPr="00685EA3" w:rsidRDefault="00C07854" w:rsidP="00685EA3">
      <w:pPr>
        <w:spacing w:before="240" w:after="240" w:line="360" w:lineRule="auto"/>
        <w:rPr>
          <w:rFonts w:ascii="Arial" w:hAnsi="Arial" w:cs="Arial"/>
          <w:b/>
          <w:bCs/>
          <w:sz w:val="24"/>
          <w:szCs w:val="24"/>
        </w:rPr>
      </w:pPr>
      <w:r w:rsidRPr="00685EA3">
        <w:rPr>
          <w:rFonts w:ascii="Arial" w:hAnsi="Arial" w:cs="Arial"/>
          <w:b/>
          <w:bCs/>
          <w:sz w:val="24"/>
          <w:szCs w:val="24"/>
        </w:rPr>
        <w:t>CARGO:</w:t>
      </w:r>
    </w:p>
    <w:p w14:paraId="6358D0F4" w14:textId="04F3BD46" w:rsidR="00C07854" w:rsidRPr="00685EA3" w:rsidRDefault="00C07854" w:rsidP="00685EA3">
      <w:pPr>
        <w:spacing w:before="240" w:after="240" w:line="360" w:lineRule="auto"/>
        <w:rPr>
          <w:rFonts w:ascii="Arial" w:hAnsi="Arial" w:cs="Arial"/>
          <w:b/>
          <w:bCs/>
          <w:sz w:val="24"/>
          <w:szCs w:val="24"/>
        </w:rPr>
      </w:pPr>
      <w:r w:rsidRPr="00685EA3">
        <w:rPr>
          <w:rFonts w:ascii="Arial" w:hAnsi="Arial" w:cs="Arial"/>
          <w:b/>
          <w:bCs/>
          <w:sz w:val="24"/>
          <w:szCs w:val="24"/>
        </w:rPr>
        <w:t>DEPENDENCIA:</w:t>
      </w:r>
    </w:p>
    <w:p w14:paraId="3E85838A" w14:textId="2F6D97FE" w:rsidR="005A4BC7" w:rsidRPr="00685EA3" w:rsidRDefault="0005780B" w:rsidP="00685EA3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685EA3">
        <w:rPr>
          <w:rFonts w:ascii="Arial" w:hAnsi="Arial" w:cs="Arial"/>
          <w:sz w:val="24"/>
          <w:szCs w:val="24"/>
        </w:rPr>
        <w:t xml:space="preserve"> </w:t>
      </w:r>
    </w:p>
    <w:sectPr w:rsidR="005A4BC7" w:rsidRPr="00685EA3" w:rsidSect="00716CCC">
      <w:headerReference w:type="default" r:id="rId9"/>
      <w:footerReference w:type="default" r:id="rId10"/>
      <w:type w:val="continuous"/>
      <w:pgSz w:w="12240" w:h="15840" w:code="1"/>
      <w:pgMar w:top="1417" w:right="900" w:bottom="1417" w:left="1276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2F6C1" w14:textId="77777777" w:rsidR="00833AA5" w:rsidRDefault="00833AA5" w:rsidP="00D07C90">
      <w:pPr>
        <w:spacing w:after="0" w:line="240" w:lineRule="auto"/>
      </w:pPr>
      <w:r>
        <w:separator/>
      </w:r>
    </w:p>
  </w:endnote>
  <w:endnote w:type="continuationSeparator" w:id="0">
    <w:p w14:paraId="03927DC9" w14:textId="77777777" w:rsidR="00833AA5" w:rsidRDefault="00833AA5" w:rsidP="00D07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3479082"/>
      <w:docPartObj>
        <w:docPartGallery w:val="Page Numbers (Bottom of Page)"/>
        <w:docPartUnique/>
      </w:docPartObj>
    </w:sdtPr>
    <w:sdtContent>
      <w:p w14:paraId="1A0E4ED7" w14:textId="0E870CEA" w:rsidR="00685EA3" w:rsidRDefault="00685EA3">
        <w:pPr>
          <w:pStyle w:val="Piedepgina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2E889322" wp14:editId="0B09B590">
                  <wp:simplePos x="0" y="0"/>
                  <wp:positionH relativeFrom="column">
                    <wp:posOffset>6066155</wp:posOffset>
                  </wp:positionH>
                  <wp:positionV relativeFrom="paragraph">
                    <wp:posOffset>9185910</wp:posOffset>
                  </wp:positionV>
                  <wp:extent cx="1090930" cy="530225"/>
                  <wp:effectExtent l="0" t="0" r="0" b="3175"/>
                  <wp:wrapNone/>
                  <wp:docPr id="21072383" name="Cuadro de texto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>
                          <a:xfrm>
                            <a:off x="0" y="0"/>
                            <a:ext cx="1090930" cy="530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wps:spPr>
                        <wps:txbx>
                          <w:txbxContent>
                            <w:p w14:paraId="58FA6CE5" w14:textId="77777777" w:rsidR="00685EA3" w:rsidRPr="005D4A4D" w:rsidRDefault="00685EA3" w:rsidP="00685EA3">
                              <w:pPr>
                                <w:pStyle w:val="Piedepgina"/>
                                <w:jc w:val="right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GTH</w:t>
                              </w:r>
                              <w:r w:rsidRPr="005D4A4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-FM-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55</w:t>
                              </w:r>
                            </w:p>
                            <w:p w14:paraId="1A30739F" w14:textId="77777777" w:rsidR="00685EA3" w:rsidRPr="005D4A4D" w:rsidRDefault="00685EA3" w:rsidP="00685EA3">
                              <w:pPr>
                                <w:pStyle w:val="Piedepgina"/>
                                <w:jc w:val="right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D4A4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V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  <w:p w14:paraId="4FD059DA" w14:textId="77777777" w:rsidR="00685EA3" w:rsidRPr="005D4A4D" w:rsidRDefault="00685EA3" w:rsidP="00685EA3">
                              <w:pPr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compatLnSpc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E889322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9" o:spid="_x0000_s1027" type="#_x0000_t202" style="position:absolute;left:0;text-align:left;margin-left:477.65pt;margin-top:723.3pt;width:85.9pt;height:4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" stroked="f">
                  <v:textbox>
                    <w:txbxContent>
                      <w:p w14:paraId="58FA6CE5" w14:textId="77777777" w:rsidR="00685EA3" w:rsidRPr="005D4A4D" w:rsidRDefault="00685EA3" w:rsidP="00685EA3">
                        <w:pPr>
                          <w:pStyle w:val="Piedepgina"/>
                          <w:jc w:val="righ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GTH</w:t>
                        </w:r>
                        <w:r w:rsidRPr="005D4A4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-FM-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55</w:t>
                        </w:r>
                      </w:p>
                      <w:p w14:paraId="1A30739F" w14:textId="77777777" w:rsidR="00685EA3" w:rsidRPr="005D4A4D" w:rsidRDefault="00685EA3" w:rsidP="00685EA3">
                        <w:pPr>
                          <w:pStyle w:val="Piedepgina"/>
                          <w:jc w:val="righ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5D4A4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</w:t>
                        </w:r>
                      </w:p>
                      <w:p w14:paraId="4FD059DA" w14:textId="77777777" w:rsidR="00685EA3" w:rsidRPr="005D4A4D" w:rsidRDefault="00685EA3" w:rsidP="00685EA3">
                        <w:pPr>
                          <w:rPr>
                            <w:rFonts w:ascii="Arial Narrow" w:hAnsi="Arial Narrow" w:cs="Aria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BC3B877" wp14:editId="6AF9470F">
                  <wp:simplePos x="0" y="0"/>
                  <wp:positionH relativeFrom="column">
                    <wp:posOffset>3381375</wp:posOffset>
                  </wp:positionH>
                  <wp:positionV relativeFrom="paragraph">
                    <wp:posOffset>9231630</wp:posOffset>
                  </wp:positionV>
                  <wp:extent cx="1332230" cy="393700"/>
                  <wp:effectExtent l="0" t="0" r="1270" b="6350"/>
                  <wp:wrapNone/>
                  <wp:docPr id="822666628" name="Cuadro de texto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>
                          <a:xfrm>
                            <a:off x="0" y="0"/>
                            <a:ext cx="1332230" cy="393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wps:spPr>
                        <wps:txbx>
                          <w:txbxContent>
                            <w:p w14:paraId="2FDB9006" w14:textId="77777777" w:rsidR="00685EA3" w:rsidRDefault="00685EA3" w:rsidP="00685EA3">
                              <w:pPr>
                                <w:pStyle w:val="Piedepgina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D4A4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Página </w:t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instrText xml:space="preserve"> PAGE </w:instrText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noProof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 w:rsidRPr="005D4A4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de </w:t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instrText xml:space="preserve"> NUMPAGES </w:instrText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noProof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  <w:p w14:paraId="1530F57F" w14:textId="77777777" w:rsidR="00685EA3" w:rsidRPr="005D4A4D" w:rsidRDefault="00685EA3" w:rsidP="00685EA3">
                              <w:pPr>
                                <w:pStyle w:val="Piedepgina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IPB</w:t>
                              </w:r>
                            </w:p>
                            <w:p w14:paraId="1246CF46" w14:textId="77777777" w:rsidR="00685EA3" w:rsidRPr="001B6397" w:rsidRDefault="00685EA3" w:rsidP="00685EA3">
                              <w:pPr>
                                <w:rPr>
                                  <w:rFonts w:ascii="Arial Narrow" w:hAnsi="Arial Narrow" w:cs="Arial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compatLnSpc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4BC3B877" id="Cuadro de texto 7" o:spid="_x0000_s1028" type="#_x0000_t202" style="position:absolute;left:0;text-align:left;margin-left:266.25pt;margin-top:726.9pt;width:104.9pt;height:3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" stroked="f">
                  <v:textbox>
                    <w:txbxContent>
                      <w:p w14:paraId="2FDB9006" w14:textId="77777777" w:rsidR="00685EA3" w:rsidRDefault="00685EA3" w:rsidP="00685EA3">
                        <w:pPr>
                          <w:pStyle w:val="Piedepgina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5D4A4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Página </w:t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fldChar w:fldCharType="begin"/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instrText xml:space="preserve"> PAGE </w:instrText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Fonts w:ascii="Arial" w:hAnsi="Arial" w:cs="Arial"/>
                            <w:b/>
                            <w:noProof/>
                            <w:sz w:val="20"/>
                            <w:szCs w:val="20"/>
                          </w:rPr>
                          <w:t>6</w:t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5D4A4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de </w:t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fldChar w:fldCharType="begin"/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instrText xml:space="preserve"> NUMPAGES </w:instrText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Fonts w:ascii="Arial" w:hAnsi="Arial" w:cs="Arial"/>
                            <w:b/>
                            <w:noProof/>
                            <w:sz w:val="20"/>
                            <w:szCs w:val="20"/>
                          </w:rPr>
                          <w:t>6</w:t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</w:p>
                      <w:p w14:paraId="1530F57F" w14:textId="77777777" w:rsidR="00685EA3" w:rsidRPr="005D4A4D" w:rsidRDefault="00685EA3" w:rsidP="00685EA3">
                        <w:pPr>
                          <w:pStyle w:val="Piedepgina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IPB</w:t>
                        </w:r>
                      </w:p>
                      <w:p w14:paraId="1246CF46" w14:textId="77777777" w:rsidR="00685EA3" w:rsidRPr="001B6397" w:rsidRDefault="00685EA3" w:rsidP="00685EA3">
                        <w:pPr>
                          <w:rPr>
                            <w:rFonts w:ascii="Arial Narrow" w:hAnsi="Arial Narrow" w:cs="Arial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E889322" wp14:editId="0BF1BE4F">
                  <wp:simplePos x="0" y="0"/>
                  <wp:positionH relativeFrom="column">
                    <wp:posOffset>6066155</wp:posOffset>
                  </wp:positionH>
                  <wp:positionV relativeFrom="paragraph">
                    <wp:posOffset>9185910</wp:posOffset>
                  </wp:positionV>
                  <wp:extent cx="1090930" cy="530225"/>
                  <wp:effectExtent l="0" t="0" r="0" b="3175"/>
                  <wp:wrapNone/>
                  <wp:docPr id="2036054833" name="Cuadro de texto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>
                          <a:xfrm>
                            <a:off x="0" y="0"/>
                            <a:ext cx="1090930" cy="530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wps:spPr>
                        <wps:txbx>
                          <w:txbxContent>
                            <w:p w14:paraId="40E7CAF4" w14:textId="77777777" w:rsidR="00685EA3" w:rsidRPr="005D4A4D" w:rsidRDefault="00685EA3" w:rsidP="00685EA3">
                              <w:pPr>
                                <w:pStyle w:val="Piedepgina"/>
                                <w:jc w:val="right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GTH</w:t>
                              </w:r>
                              <w:r w:rsidRPr="005D4A4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-FM-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55</w:t>
                              </w:r>
                            </w:p>
                            <w:p w14:paraId="1761CE6E" w14:textId="77777777" w:rsidR="00685EA3" w:rsidRPr="005D4A4D" w:rsidRDefault="00685EA3" w:rsidP="00685EA3">
                              <w:pPr>
                                <w:pStyle w:val="Piedepgina"/>
                                <w:jc w:val="right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D4A4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V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  <w:p w14:paraId="1E3918FF" w14:textId="77777777" w:rsidR="00685EA3" w:rsidRPr="005D4A4D" w:rsidRDefault="00685EA3" w:rsidP="00685EA3">
                              <w:pPr>
                                <w:rPr>
                                  <w:rFonts w:ascii="Arial Narrow" w:hAnsi="Arial Narrow" w:cs="Arial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compatLnSpc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2E889322" id="Cuadro de texto 5" o:spid="_x0000_s1029" type="#_x0000_t202" style="position:absolute;left:0;text-align:left;margin-left:477.65pt;margin-top:723.3pt;width:85.9pt;height: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" stroked="f">
                  <v:textbox>
                    <w:txbxContent>
                      <w:p w14:paraId="40E7CAF4" w14:textId="77777777" w:rsidR="00685EA3" w:rsidRPr="005D4A4D" w:rsidRDefault="00685EA3" w:rsidP="00685EA3">
                        <w:pPr>
                          <w:pStyle w:val="Piedepgina"/>
                          <w:jc w:val="righ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GTH</w:t>
                        </w:r>
                        <w:r w:rsidRPr="005D4A4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-FM-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55</w:t>
                        </w:r>
                      </w:p>
                      <w:p w14:paraId="1761CE6E" w14:textId="77777777" w:rsidR="00685EA3" w:rsidRPr="005D4A4D" w:rsidRDefault="00685EA3" w:rsidP="00685EA3">
                        <w:pPr>
                          <w:pStyle w:val="Piedepgina"/>
                          <w:jc w:val="righ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5D4A4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</w:t>
                        </w:r>
                      </w:p>
                      <w:p w14:paraId="1E3918FF" w14:textId="77777777" w:rsidR="00685EA3" w:rsidRPr="005D4A4D" w:rsidRDefault="00685EA3" w:rsidP="00685EA3">
                        <w:pPr>
                          <w:rPr>
                            <w:rFonts w:ascii="Arial Narrow" w:hAnsi="Arial Narrow" w:cs="Aria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4BC3B877" wp14:editId="11835CB0">
                  <wp:simplePos x="0" y="0"/>
                  <wp:positionH relativeFrom="column">
                    <wp:posOffset>3381375</wp:posOffset>
                  </wp:positionH>
                  <wp:positionV relativeFrom="paragraph">
                    <wp:posOffset>9231630</wp:posOffset>
                  </wp:positionV>
                  <wp:extent cx="1332230" cy="393700"/>
                  <wp:effectExtent l="0" t="0" r="1270" b="6350"/>
                  <wp:wrapNone/>
                  <wp:docPr id="257857793" name="Cuadro de text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>
                          <a:xfrm>
                            <a:off x="0" y="0"/>
                            <a:ext cx="1332230" cy="393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wps:spPr>
                        <wps:txbx>
                          <w:txbxContent>
                            <w:p w14:paraId="29465FDA" w14:textId="77777777" w:rsidR="00685EA3" w:rsidRDefault="00685EA3" w:rsidP="00685EA3">
                              <w:pPr>
                                <w:pStyle w:val="Piedepgina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D4A4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Página </w:t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instrText xml:space="preserve"> PAGE </w:instrText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noProof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 w:rsidRPr="005D4A4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de </w:t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instrText xml:space="preserve"> NUMPAGES </w:instrText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noProof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5D4A4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  <w:p w14:paraId="0BD807E3" w14:textId="77777777" w:rsidR="00685EA3" w:rsidRPr="005D4A4D" w:rsidRDefault="00685EA3" w:rsidP="00685EA3">
                              <w:pPr>
                                <w:pStyle w:val="Piedepgina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IPB</w:t>
                              </w:r>
                            </w:p>
                            <w:p w14:paraId="79B35332" w14:textId="77777777" w:rsidR="00685EA3" w:rsidRPr="001B6397" w:rsidRDefault="00685EA3" w:rsidP="00685EA3">
                              <w:pPr>
                                <w:rPr>
                                  <w:rFonts w:ascii="Arial Narrow" w:hAnsi="Arial Narrow" w:cs="Arial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compatLnSpc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4BC3B877" id="Cuadro de texto 3" o:spid="_x0000_s1030" type="#_x0000_t202" style="position:absolute;left:0;text-align:left;margin-left:266.25pt;margin-top:726.9pt;width:104.9pt;height:3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" stroked="f">
                  <v:textbox>
                    <w:txbxContent>
                      <w:p w14:paraId="29465FDA" w14:textId="77777777" w:rsidR="00685EA3" w:rsidRDefault="00685EA3" w:rsidP="00685EA3">
                        <w:pPr>
                          <w:pStyle w:val="Piedepgina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5D4A4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Página </w:t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fldChar w:fldCharType="begin"/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instrText xml:space="preserve"> PAGE </w:instrText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Fonts w:ascii="Arial" w:hAnsi="Arial" w:cs="Arial"/>
                            <w:b/>
                            <w:noProof/>
                            <w:sz w:val="20"/>
                            <w:szCs w:val="20"/>
                          </w:rPr>
                          <w:t>6</w:t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5D4A4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de </w:t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fldChar w:fldCharType="begin"/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instrText xml:space="preserve"> NUMPAGES </w:instrText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Fonts w:ascii="Arial" w:hAnsi="Arial" w:cs="Arial"/>
                            <w:b/>
                            <w:noProof/>
                            <w:sz w:val="20"/>
                            <w:szCs w:val="20"/>
                          </w:rPr>
                          <w:t>6</w:t>
                        </w:r>
                        <w:r w:rsidRPr="005D4A4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</w:p>
                      <w:p w14:paraId="0BD807E3" w14:textId="77777777" w:rsidR="00685EA3" w:rsidRPr="005D4A4D" w:rsidRDefault="00685EA3" w:rsidP="00685EA3">
                        <w:pPr>
                          <w:pStyle w:val="Piedepgina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IPB</w:t>
                        </w:r>
                      </w:p>
                      <w:p w14:paraId="79B35332" w14:textId="77777777" w:rsidR="00685EA3" w:rsidRPr="001B6397" w:rsidRDefault="00685EA3" w:rsidP="00685EA3">
                        <w:pPr>
                          <w:rPr>
                            <w:rFonts w:ascii="Arial Narrow" w:hAnsi="Arial Narrow" w:cs="Arial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</w:p>
    </w:sdtContent>
  </w:sdt>
  <w:p w14:paraId="52DADAF9" w14:textId="588111F3" w:rsidR="00685EA3" w:rsidRPr="00291CBD" w:rsidRDefault="00685EA3" w:rsidP="00685EA3">
    <w:pPr>
      <w:pStyle w:val="Piedepgina"/>
      <w:rPr>
        <w:rFonts w:ascii="Arial" w:hAnsi="Arial" w:cs="Arial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D61AAA1" wp14:editId="1B9E7BD9">
              <wp:simplePos x="0" y="0"/>
              <wp:positionH relativeFrom="page">
                <wp:align>center</wp:align>
              </wp:positionH>
              <wp:positionV relativeFrom="paragraph">
                <wp:posOffset>41910</wp:posOffset>
              </wp:positionV>
              <wp:extent cx="1332230" cy="393700"/>
              <wp:effectExtent l="0" t="0" r="1270" b="6350"/>
              <wp:wrapNone/>
              <wp:docPr id="21324386" name="Cuadro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332230" cy="393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26EC795" w14:textId="77777777" w:rsidR="00685EA3" w:rsidRDefault="00685EA3" w:rsidP="00685EA3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5D4A4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20"/>
                              <w:szCs w:val="20"/>
                            </w:rPr>
                            <w:t>6</w:t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5D4A4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20"/>
                              <w:szCs w:val="20"/>
                            </w:rPr>
                            <w:t>6</w:t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6EEB4258" w14:textId="77777777" w:rsidR="00685EA3" w:rsidRPr="005D4A4D" w:rsidRDefault="00685EA3" w:rsidP="00685EA3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IPB</w:t>
                          </w:r>
                        </w:p>
                        <w:p w14:paraId="525D120C" w14:textId="77777777" w:rsidR="00685EA3" w:rsidRPr="001B6397" w:rsidRDefault="00685EA3" w:rsidP="00685EA3">
                          <w:pPr>
                            <w:rPr>
                              <w:rFonts w:ascii="Arial Narrow" w:hAnsi="Arial Narrow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61AAA1" id="Cuadro de texto 13" o:spid="_x0000_s1031" type="#_x0000_t202" style="position:absolute;margin-left:0;margin-top:3.3pt;width:104.9pt;height:31pt;z-index: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" stroked="f">
              <v:textbox>
                <w:txbxContent>
                  <w:p w14:paraId="026EC795" w14:textId="77777777" w:rsidR="00685EA3" w:rsidRDefault="00685EA3" w:rsidP="00685EA3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5D4A4D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Página </w:t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fldChar w:fldCharType="begin"/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instrText xml:space="preserve"> PAGE </w:instrText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  <w:sz w:val="20"/>
                        <w:szCs w:val="20"/>
                      </w:rPr>
                      <w:t>6</w:t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fldChar w:fldCharType="end"/>
                    </w:r>
                    <w:r w:rsidRPr="005D4A4D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de </w:t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fldChar w:fldCharType="begin"/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instrText xml:space="preserve"> NUMPAGES </w:instrText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  <w:sz w:val="20"/>
                        <w:szCs w:val="20"/>
                      </w:rPr>
                      <w:t>6</w:t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fldChar w:fldCharType="end"/>
                    </w:r>
                  </w:p>
                  <w:p w14:paraId="6EEB4258" w14:textId="77777777" w:rsidR="00685EA3" w:rsidRPr="005D4A4D" w:rsidRDefault="00685EA3" w:rsidP="00685EA3">
                    <w:pPr>
                      <w:pStyle w:val="Piedepgina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IPB</w:t>
                    </w:r>
                  </w:p>
                  <w:p w14:paraId="525D120C" w14:textId="77777777" w:rsidR="00685EA3" w:rsidRPr="001B6397" w:rsidRDefault="00685EA3" w:rsidP="00685EA3">
                    <w:pPr>
                      <w:rPr>
                        <w:rFonts w:ascii="Arial Narrow" w:hAnsi="Arial Narrow" w:cs="Arial"/>
                        <w:sz w:val="24"/>
                        <w:szCs w:val="24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6DB8A92" wp14:editId="1C470E82">
              <wp:simplePos x="0" y="0"/>
              <wp:positionH relativeFrom="column">
                <wp:posOffset>4986020</wp:posOffset>
              </wp:positionH>
              <wp:positionV relativeFrom="paragraph">
                <wp:posOffset>5715</wp:posOffset>
              </wp:positionV>
              <wp:extent cx="1090930" cy="530225"/>
              <wp:effectExtent l="0" t="0" r="0" b="3175"/>
              <wp:wrapNone/>
              <wp:docPr id="149553075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090930" cy="530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6AD26CEC" w14:textId="7D2552F7" w:rsidR="00685EA3" w:rsidRPr="005D4A4D" w:rsidRDefault="00685EA3" w:rsidP="00685EA3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GTH</w:t>
                          </w:r>
                          <w:r w:rsidRPr="005D4A4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-FM-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20</w:t>
                          </w:r>
                        </w:p>
                        <w:p w14:paraId="25A9899B" w14:textId="685CE7B5" w:rsidR="00685EA3" w:rsidRPr="005D4A4D" w:rsidRDefault="00685EA3" w:rsidP="00685EA3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5D4A4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V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</w:t>
                          </w:r>
                        </w:p>
                        <w:p w14:paraId="7410BA20" w14:textId="77777777" w:rsidR="00685EA3" w:rsidRPr="005D4A4D" w:rsidRDefault="00685EA3" w:rsidP="00685EA3">
                          <w:pPr>
                            <w:rPr>
                              <w:rFonts w:ascii="Arial Narrow" w:hAnsi="Arial Narrow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B8A92" id="Cuadro de texto 11" o:spid="_x0000_s1032" type="#_x0000_t202" style="position:absolute;margin-left:392.6pt;margin-top:.45pt;width:85.9pt;height:4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" stroked="f">
              <v:textbox>
                <w:txbxContent>
                  <w:p w14:paraId="6AD26CEC" w14:textId="7D2552F7" w:rsidR="00685EA3" w:rsidRPr="005D4A4D" w:rsidRDefault="00685EA3" w:rsidP="00685EA3">
                    <w:pPr>
                      <w:pStyle w:val="Piedepgina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GTH</w:t>
                    </w:r>
                    <w:r w:rsidRPr="005D4A4D">
                      <w:rPr>
                        <w:rFonts w:ascii="Arial" w:hAnsi="Arial" w:cs="Arial"/>
                        <w:sz w:val="20"/>
                        <w:szCs w:val="20"/>
                      </w:rPr>
                      <w:t>-FM-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20</w:t>
                    </w:r>
                  </w:p>
                  <w:p w14:paraId="25A9899B" w14:textId="685CE7B5" w:rsidR="00685EA3" w:rsidRPr="005D4A4D" w:rsidRDefault="00685EA3" w:rsidP="00685EA3">
                    <w:pPr>
                      <w:pStyle w:val="Piedepgina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5D4A4D">
                      <w:rPr>
                        <w:rFonts w:ascii="Arial" w:hAnsi="Arial" w:cs="Arial"/>
                        <w:sz w:val="20"/>
                        <w:szCs w:val="20"/>
                      </w:rPr>
                      <w:t>V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</w:p>
                  <w:p w14:paraId="7410BA20" w14:textId="77777777" w:rsidR="00685EA3" w:rsidRPr="005D4A4D" w:rsidRDefault="00685EA3" w:rsidP="00685EA3">
                    <w:pPr>
                      <w:rPr>
                        <w:rFonts w:ascii="Arial Narrow" w:hAnsi="Arial Narrow" w:cs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291CBD">
      <w:rPr>
        <w:rFonts w:ascii="Arial" w:hAnsi="Arial" w:cs="Arial"/>
        <w:sz w:val="24"/>
        <w:szCs w:val="24"/>
      </w:rPr>
      <w:tab/>
    </w:r>
    <w:r w:rsidRPr="00291CBD">
      <w:rPr>
        <w:rFonts w:ascii="Arial" w:hAnsi="Arial" w:cs="Arial"/>
        <w:sz w:val="24"/>
        <w:szCs w:val="24"/>
      </w:rPr>
      <w:tab/>
    </w:r>
  </w:p>
  <w:p w14:paraId="6F6F400E" w14:textId="078F286B" w:rsidR="003657D7" w:rsidRDefault="003657D7" w:rsidP="000345AE">
    <w:pPr>
      <w:spacing w:after="0"/>
      <w:ind w:left="-284"/>
      <w:jc w:val="center"/>
      <w:rPr>
        <w:rFonts w:ascii="Times New Roman" w:eastAsia="Times New Roman" w:hAnsi="Times New Roman"/>
        <w:sz w:val="24"/>
        <w:szCs w:val="24"/>
        <w:lang w:eastAsia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377CD" w14:textId="77777777" w:rsidR="00833AA5" w:rsidRDefault="00833AA5" w:rsidP="00D07C90">
      <w:pPr>
        <w:spacing w:after="0" w:line="240" w:lineRule="auto"/>
      </w:pPr>
      <w:r>
        <w:separator/>
      </w:r>
    </w:p>
  </w:footnote>
  <w:footnote w:type="continuationSeparator" w:id="0">
    <w:p w14:paraId="3F3249B1" w14:textId="77777777" w:rsidR="00833AA5" w:rsidRDefault="00833AA5" w:rsidP="00D07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3957" w14:textId="0D5ECD2A" w:rsidR="00D07C90" w:rsidRPr="009F7A45" w:rsidRDefault="00685EA3" w:rsidP="000345AE">
    <w:pPr>
      <w:pStyle w:val="Encabezado"/>
      <w:tabs>
        <w:tab w:val="clear" w:pos="4419"/>
        <w:tab w:val="clear" w:pos="8838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2EDB059F" wp14:editId="4571EB36">
          <wp:simplePos x="0" y="0"/>
          <wp:positionH relativeFrom="margin">
            <wp:align>left</wp:align>
          </wp:positionH>
          <wp:positionV relativeFrom="page">
            <wp:posOffset>171450</wp:posOffset>
          </wp:positionV>
          <wp:extent cx="1447800" cy="450725"/>
          <wp:effectExtent l="0" t="0" r="0" b="6985"/>
          <wp:wrapSquare wrapText="bothSides"/>
          <wp:docPr id="116167018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5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736C52" wp14:editId="786BDE28">
              <wp:simplePos x="0" y="0"/>
              <wp:positionH relativeFrom="margin">
                <wp:align>center</wp:align>
              </wp:positionH>
              <wp:positionV relativeFrom="paragraph">
                <wp:posOffset>-149225</wp:posOffset>
              </wp:positionV>
              <wp:extent cx="3127375" cy="282575"/>
              <wp:effectExtent l="0" t="0" r="0" b="3175"/>
              <wp:wrapSquare wrapText="bothSides"/>
              <wp:docPr id="1305207443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7375" cy="282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A8494" w14:textId="1B534C81" w:rsidR="00685EA3" w:rsidRPr="00685EA3" w:rsidRDefault="00685EA3" w:rsidP="00685EA3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rFonts w:ascii="Arial" w:eastAsia="Arial Narrow" w:hAnsi="Arial" w:cs="Arial"/>
                              <w:b/>
                              <w:spacing w:val="-1"/>
                              <w:sz w:val="24"/>
                              <w:szCs w:val="24"/>
                              <w:lang w:val="es-MX"/>
                            </w:rPr>
                            <w:t>INFORME FINAL DE COMISIONES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736C5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0;margin-top:-11.75pt;width:246.25pt;height:22.2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" stroked="f">
              <v:textbox>
                <w:txbxContent>
                  <w:p w14:paraId="0E4A8494" w14:textId="1B534C81" w:rsidR="00685EA3" w:rsidRPr="00685EA3" w:rsidRDefault="00685EA3" w:rsidP="00685EA3">
                    <w:pPr>
                      <w:spacing w:after="0"/>
                      <w:jc w:val="center"/>
                      <w:rPr>
                        <w:rFonts w:ascii="Arial" w:hAnsi="Arial" w:cs="Arial"/>
                        <w:sz w:val="24"/>
                        <w:szCs w:val="24"/>
                        <w:lang w:val="es-MX"/>
                      </w:rPr>
                    </w:pPr>
                    <w:r>
                      <w:rPr>
                        <w:rFonts w:ascii="Arial" w:eastAsia="Arial Narrow" w:hAnsi="Arial" w:cs="Arial"/>
                        <w:b/>
                        <w:spacing w:val="-1"/>
                        <w:sz w:val="24"/>
                        <w:szCs w:val="24"/>
                        <w:lang w:val="es-MX"/>
                      </w:rPr>
                      <w:t>INFORME FINAL DE COMISIONES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D6D57"/>
    <w:multiLevelType w:val="hybridMultilevel"/>
    <w:tmpl w:val="12A472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F4717"/>
    <w:multiLevelType w:val="hybridMultilevel"/>
    <w:tmpl w:val="774E6768"/>
    <w:lvl w:ilvl="0" w:tplc="7A6640C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F24DA"/>
    <w:multiLevelType w:val="hybridMultilevel"/>
    <w:tmpl w:val="E13447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E4322"/>
    <w:multiLevelType w:val="hybridMultilevel"/>
    <w:tmpl w:val="12A472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01187"/>
    <w:multiLevelType w:val="hybridMultilevel"/>
    <w:tmpl w:val="07940C30"/>
    <w:lvl w:ilvl="0" w:tplc="E5A8DB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B566E"/>
    <w:multiLevelType w:val="hybridMultilevel"/>
    <w:tmpl w:val="774E6768"/>
    <w:lvl w:ilvl="0" w:tplc="7A6640C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C367B"/>
    <w:multiLevelType w:val="hybridMultilevel"/>
    <w:tmpl w:val="12A472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76A9D"/>
    <w:multiLevelType w:val="hybridMultilevel"/>
    <w:tmpl w:val="FC34F66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E0F09"/>
    <w:multiLevelType w:val="hybridMultilevel"/>
    <w:tmpl w:val="12A472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5CF7"/>
    <w:multiLevelType w:val="hybridMultilevel"/>
    <w:tmpl w:val="B72460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4288A"/>
    <w:multiLevelType w:val="hybridMultilevel"/>
    <w:tmpl w:val="12A472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A10D1"/>
    <w:multiLevelType w:val="hybridMultilevel"/>
    <w:tmpl w:val="38A0DE1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CC3AFD"/>
    <w:multiLevelType w:val="hybridMultilevel"/>
    <w:tmpl w:val="A888FAFC"/>
    <w:lvl w:ilvl="0" w:tplc="0DF257CC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2B0B96"/>
    <w:multiLevelType w:val="hybridMultilevel"/>
    <w:tmpl w:val="12A472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9210A"/>
    <w:multiLevelType w:val="hybridMultilevel"/>
    <w:tmpl w:val="FAE838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C7B7F"/>
    <w:multiLevelType w:val="hybridMultilevel"/>
    <w:tmpl w:val="9C107856"/>
    <w:lvl w:ilvl="0" w:tplc="072A2F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DE5365"/>
    <w:multiLevelType w:val="hybridMultilevel"/>
    <w:tmpl w:val="774E6768"/>
    <w:lvl w:ilvl="0" w:tplc="7A6640C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E0F50"/>
    <w:multiLevelType w:val="hybridMultilevel"/>
    <w:tmpl w:val="12A472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AA7EDA"/>
    <w:multiLevelType w:val="hybridMultilevel"/>
    <w:tmpl w:val="7D88437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3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3087C"/>
    <w:multiLevelType w:val="hybridMultilevel"/>
    <w:tmpl w:val="774E6768"/>
    <w:lvl w:ilvl="0" w:tplc="7A6640C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913956">
    <w:abstractNumId w:val="9"/>
  </w:num>
  <w:num w:numId="2" w16cid:durableId="296569362">
    <w:abstractNumId w:val="18"/>
  </w:num>
  <w:num w:numId="3" w16cid:durableId="1102721399">
    <w:abstractNumId w:val="2"/>
  </w:num>
  <w:num w:numId="4" w16cid:durableId="1010567283">
    <w:abstractNumId w:val="7"/>
  </w:num>
  <w:num w:numId="5" w16cid:durableId="788083639">
    <w:abstractNumId w:val="14"/>
  </w:num>
  <w:num w:numId="6" w16cid:durableId="1302074851">
    <w:abstractNumId w:val="11"/>
  </w:num>
  <w:num w:numId="7" w16cid:durableId="1258562580">
    <w:abstractNumId w:val="15"/>
  </w:num>
  <w:num w:numId="8" w16cid:durableId="2083528248">
    <w:abstractNumId w:val="8"/>
  </w:num>
  <w:num w:numId="9" w16cid:durableId="395858055">
    <w:abstractNumId w:val="13"/>
  </w:num>
  <w:num w:numId="10" w16cid:durableId="553588134">
    <w:abstractNumId w:val="10"/>
  </w:num>
  <w:num w:numId="11" w16cid:durableId="1077289685">
    <w:abstractNumId w:val="6"/>
  </w:num>
  <w:num w:numId="12" w16cid:durableId="789058739">
    <w:abstractNumId w:val="17"/>
  </w:num>
  <w:num w:numId="13" w16cid:durableId="1883248094">
    <w:abstractNumId w:val="0"/>
  </w:num>
  <w:num w:numId="14" w16cid:durableId="681055918">
    <w:abstractNumId w:val="3"/>
  </w:num>
  <w:num w:numId="15" w16cid:durableId="1673533798">
    <w:abstractNumId w:val="5"/>
  </w:num>
  <w:num w:numId="16" w16cid:durableId="165707637">
    <w:abstractNumId w:val="4"/>
  </w:num>
  <w:num w:numId="17" w16cid:durableId="468403116">
    <w:abstractNumId w:val="16"/>
  </w:num>
  <w:num w:numId="18" w16cid:durableId="446238370">
    <w:abstractNumId w:val="19"/>
  </w:num>
  <w:num w:numId="19" w16cid:durableId="1382561807">
    <w:abstractNumId w:val="1"/>
  </w:num>
  <w:num w:numId="20" w16cid:durableId="14140873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C90"/>
    <w:rsid w:val="00000A27"/>
    <w:rsid w:val="00023DA5"/>
    <w:rsid w:val="00032979"/>
    <w:rsid w:val="000345AE"/>
    <w:rsid w:val="00047B17"/>
    <w:rsid w:val="0005780B"/>
    <w:rsid w:val="00077BE7"/>
    <w:rsid w:val="000832F4"/>
    <w:rsid w:val="000865C9"/>
    <w:rsid w:val="00095397"/>
    <w:rsid w:val="000B5263"/>
    <w:rsid w:val="000B6432"/>
    <w:rsid w:val="000C7920"/>
    <w:rsid w:val="000E2A51"/>
    <w:rsid w:val="000F0735"/>
    <w:rsid w:val="001075BF"/>
    <w:rsid w:val="00116CF4"/>
    <w:rsid w:val="00167E30"/>
    <w:rsid w:val="001B2501"/>
    <w:rsid w:val="001C14A9"/>
    <w:rsid w:val="001D2325"/>
    <w:rsid w:val="001E6255"/>
    <w:rsid w:val="001F4338"/>
    <w:rsid w:val="001F5F9D"/>
    <w:rsid w:val="001F7572"/>
    <w:rsid w:val="002008BE"/>
    <w:rsid w:val="00204242"/>
    <w:rsid w:val="002076E2"/>
    <w:rsid w:val="002103C0"/>
    <w:rsid w:val="00215845"/>
    <w:rsid w:val="00217FE8"/>
    <w:rsid w:val="00221A7E"/>
    <w:rsid w:val="002321B2"/>
    <w:rsid w:val="00243BBF"/>
    <w:rsid w:val="00251568"/>
    <w:rsid w:val="00281058"/>
    <w:rsid w:val="002932E0"/>
    <w:rsid w:val="002A3942"/>
    <w:rsid w:val="002B2DCF"/>
    <w:rsid w:val="002B3BB1"/>
    <w:rsid w:val="002D2242"/>
    <w:rsid w:val="002E08CC"/>
    <w:rsid w:val="00307FF8"/>
    <w:rsid w:val="00312E62"/>
    <w:rsid w:val="003132CD"/>
    <w:rsid w:val="00347DA0"/>
    <w:rsid w:val="00353004"/>
    <w:rsid w:val="00357C3D"/>
    <w:rsid w:val="003657D7"/>
    <w:rsid w:val="00366C0E"/>
    <w:rsid w:val="00375DBE"/>
    <w:rsid w:val="003816DF"/>
    <w:rsid w:val="00381DBE"/>
    <w:rsid w:val="00384957"/>
    <w:rsid w:val="003B1249"/>
    <w:rsid w:val="003B640C"/>
    <w:rsid w:val="003C0A30"/>
    <w:rsid w:val="003C5250"/>
    <w:rsid w:val="003D223C"/>
    <w:rsid w:val="003F2CEE"/>
    <w:rsid w:val="004009E2"/>
    <w:rsid w:val="00400BFF"/>
    <w:rsid w:val="0040155E"/>
    <w:rsid w:val="00412324"/>
    <w:rsid w:val="004165D6"/>
    <w:rsid w:val="00426DA6"/>
    <w:rsid w:val="00445461"/>
    <w:rsid w:val="00481B8C"/>
    <w:rsid w:val="004A5045"/>
    <w:rsid w:val="004B002F"/>
    <w:rsid w:val="004B060B"/>
    <w:rsid w:val="004D270D"/>
    <w:rsid w:val="004E75B8"/>
    <w:rsid w:val="004F7CF3"/>
    <w:rsid w:val="00500737"/>
    <w:rsid w:val="00506E19"/>
    <w:rsid w:val="00510A5D"/>
    <w:rsid w:val="005241F0"/>
    <w:rsid w:val="00545504"/>
    <w:rsid w:val="00550ACC"/>
    <w:rsid w:val="005909F8"/>
    <w:rsid w:val="005A2265"/>
    <w:rsid w:val="005A4BC7"/>
    <w:rsid w:val="005E69A6"/>
    <w:rsid w:val="005F6F7F"/>
    <w:rsid w:val="00640EBE"/>
    <w:rsid w:val="00651683"/>
    <w:rsid w:val="00652975"/>
    <w:rsid w:val="00661D54"/>
    <w:rsid w:val="006654D8"/>
    <w:rsid w:val="00685EA3"/>
    <w:rsid w:val="006870A0"/>
    <w:rsid w:val="006A43F4"/>
    <w:rsid w:val="006B3AA8"/>
    <w:rsid w:val="006D5F16"/>
    <w:rsid w:val="006F1F0A"/>
    <w:rsid w:val="007166C0"/>
    <w:rsid w:val="00716CCC"/>
    <w:rsid w:val="00730495"/>
    <w:rsid w:val="007367AB"/>
    <w:rsid w:val="0073799C"/>
    <w:rsid w:val="0074146B"/>
    <w:rsid w:val="00765CE5"/>
    <w:rsid w:val="007958B2"/>
    <w:rsid w:val="007D2369"/>
    <w:rsid w:val="007E46F9"/>
    <w:rsid w:val="007E69F9"/>
    <w:rsid w:val="007F24CA"/>
    <w:rsid w:val="007F2D95"/>
    <w:rsid w:val="00802E99"/>
    <w:rsid w:val="008060BF"/>
    <w:rsid w:val="0083008C"/>
    <w:rsid w:val="00833AA5"/>
    <w:rsid w:val="00834ED8"/>
    <w:rsid w:val="008453FA"/>
    <w:rsid w:val="0084695C"/>
    <w:rsid w:val="0086344E"/>
    <w:rsid w:val="00863F2B"/>
    <w:rsid w:val="00880543"/>
    <w:rsid w:val="00880E3E"/>
    <w:rsid w:val="00895D11"/>
    <w:rsid w:val="008A2319"/>
    <w:rsid w:val="008B6F2F"/>
    <w:rsid w:val="008C2DB7"/>
    <w:rsid w:val="008D74A2"/>
    <w:rsid w:val="008E3497"/>
    <w:rsid w:val="008F354C"/>
    <w:rsid w:val="00902C9F"/>
    <w:rsid w:val="009268E6"/>
    <w:rsid w:val="00967373"/>
    <w:rsid w:val="009911E3"/>
    <w:rsid w:val="009A78F7"/>
    <w:rsid w:val="009B6623"/>
    <w:rsid w:val="009C2570"/>
    <w:rsid w:val="009C25BF"/>
    <w:rsid w:val="009F7A45"/>
    <w:rsid w:val="00A04865"/>
    <w:rsid w:val="00A128F1"/>
    <w:rsid w:val="00A12E70"/>
    <w:rsid w:val="00A165A5"/>
    <w:rsid w:val="00A16837"/>
    <w:rsid w:val="00A27DC7"/>
    <w:rsid w:val="00A5064A"/>
    <w:rsid w:val="00A761E7"/>
    <w:rsid w:val="00AB10F2"/>
    <w:rsid w:val="00AB6F08"/>
    <w:rsid w:val="00AC5B1B"/>
    <w:rsid w:val="00AD4432"/>
    <w:rsid w:val="00AE523D"/>
    <w:rsid w:val="00AF0185"/>
    <w:rsid w:val="00AF693C"/>
    <w:rsid w:val="00B00F26"/>
    <w:rsid w:val="00B07970"/>
    <w:rsid w:val="00B314A0"/>
    <w:rsid w:val="00B5442F"/>
    <w:rsid w:val="00B55D3E"/>
    <w:rsid w:val="00B57447"/>
    <w:rsid w:val="00B92A8A"/>
    <w:rsid w:val="00B97EF3"/>
    <w:rsid w:val="00BB6723"/>
    <w:rsid w:val="00BD599B"/>
    <w:rsid w:val="00BE7044"/>
    <w:rsid w:val="00BF1BC8"/>
    <w:rsid w:val="00C009EE"/>
    <w:rsid w:val="00C07854"/>
    <w:rsid w:val="00C1778B"/>
    <w:rsid w:val="00C27444"/>
    <w:rsid w:val="00C33507"/>
    <w:rsid w:val="00C41016"/>
    <w:rsid w:val="00C423D9"/>
    <w:rsid w:val="00C43C63"/>
    <w:rsid w:val="00C5423D"/>
    <w:rsid w:val="00C8292F"/>
    <w:rsid w:val="00CB11FA"/>
    <w:rsid w:val="00CE2D85"/>
    <w:rsid w:val="00CE7E41"/>
    <w:rsid w:val="00D06C0F"/>
    <w:rsid w:val="00D07C90"/>
    <w:rsid w:val="00D125DA"/>
    <w:rsid w:val="00D3353C"/>
    <w:rsid w:val="00D43418"/>
    <w:rsid w:val="00D52D33"/>
    <w:rsid w:val="00D6502A"/>
    <w:rsid w:val="00D75F0D"/>
    <w:rsid w:val="00DA1D71"/>
    <w:rsid w:val="00DA3E28"/>
    <w:rsid w:val="00DC604F"/>
    <w:rsid w:val="00DC7430"/>
    <w:rsid w:val="00E05457"/>
    <w:rsid w:val="00E06EF5"/>
    <w:rsid w:val="00E43FE3"/>
    <w:rsid w:val="00E507A8"/>
    <w:rsid w:val="00E76BC0"/>
    <w:rsid w:val="00E85732"/>
    <w:rsid w:val="00E963C1"/>
    <w:rsid w:val="00EA2902"/>
    <w:rsid w:val="00EA2AB3"/>
    <w:rsid w:val="00EA54F0"/>
    <w:rsid w:val="00EB256B"/>
    <w:rsid w:val="00ED6DC0"/>
    <w:rsid w:val="00EE5340"/>
    <w:rsid w:val="00EF6F9D"/>
    <w:rsid w:val="00F039E9"/>
    <w:rsid w:val="00F05711"/>
    <w:rsid w:val="00F13148"/>
    <w:rsid w:val="00F324E1"/>
    <w:rsid w:val="00F32BD2"/>
    <w:rsid w:val="00F750E2"/>
    <w:rsid w:val="00F80943"/>
    <w:rsid w:val="00F814CB"/>
    <w:rsid w:val="00F85748"/>
    <w:rsid w:val="00FB51B9"/>
    <w:rsid w:val="00FC3D94"/>
    <w:rsid w:val="00FC68CC"/>
    <w:rsid w:val="00FC7F3B"/>
    <w:rsid w:val="00FD21C3"/>
    <w:rsid w:val="00FE5AAE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888D3"/>
  <w15:docId w15:val="{B590DBE3-87DE-4AAC-9D6B-7C67BF715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07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C9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07C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7C90"/>
  </w:style>
  <w:style w:type="paragraph" w:styleId="Piedepgina">
    <w:name w:val="footer"/>
    <w:basedOn w:val="Normal"/>
    <w:link w:val="PiedepginaCar"/>
    <w:unhideWhenUsed/>
    <w:rsid w:val="00D07C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D07C90"/>
  </w:style>
  <w:style w:type="table" w:styleId="Tablaconcuadrcula">
    <w:name w:val="Table Grid"/>
    <w:basedOn w:val="Tablanormal"/>
    <w:uiPriority w:val="59"/>
    <w:rsid w:val="00D07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47DA0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rsid w:val="009F7A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nhideWhenUsed/>
    <w:rsid w:val="003657D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8292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06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aesp@uaesp.gov.c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7C260-FB23-464F-8A67-D7CC0B1A2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205</Words>
  <Characters>1176</Characters>
  <Application>Microsoft Office Word</Application>
  <DocSecurity>0</DocSecurity>
  <Lines>65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 Piñeros Moreno</dc:creator>
  <cp:lastModifiedBy>Luz Mary Palacios Castillo</cp:lastModifiedBy>
  <cp:revision>7</cp:revision>
  <cp:lastPrinted>2017-05-03T14:04:00Z</cp:lastPrinted>
  <dcterms:created xsi:type="dcterms:W3CDTF">2025-06-06T21:52:00Z</dcterms:created>
  <dcterms:modified xsi:type="dcterms:W3CDTF">2026-03-03T18:51:00Z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2026-02-23T23:09:21Z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f1cc3ac0-08c3-46a5-b647-dd0eaa11cb2c</vt:lpwstr>
  </property>
  <property fmtid="{D5CDD505-2E9C-101B-9397-08002B2CF9AE}" pid="8" name="MSIP_Label_5fac521f-e930-485b-97f4-efbe7db8e98f_ContentBits">
    <vt:lpwstr>0</vt:lpwstr>
  </property>
  <property fmtid="{D5CDD505-2E9C-101B-9397-08002B2CF9AE}" pid="9" name="MSIP_Label_5fac521f-e930-485b-97f4-efbe7db8e98f_Tag">
    <vt:lpwstr>10, 3, 0, 1</vt:lpwstr>
  </property>
</Properties>
</file>